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FB052" w14:textId="1A921DC2" w:rsidR="00CF0146" w:rsidRPr="007B7AB6" w:rsidRDefault="00CF0146" w:rsidP="00E82271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7B7AB6">
        <w:rPr>
          <w:rFonts w:ascii="Times New Roman" w:hAnsi="Times New Roman"/>
          <w:b/>
          <w:bCs/>
        </w:rPr>
        <w:t>NEDOTÝKEJ SE MEČE. NEOTÁČEJ KLÍČEM. NEOTEVÍREJ BRÁNU.</w:t>
      </w:r>
    </w:p>
    <w:p w14:paraId="6C8BEF83" w14:textId="77777777" w:rsidR="00CF0146" w:rsidRPr="00B62532" w:rsidRDefault="00CF0146" w:rsidP="00E82271">
      <w:pPr>
        <w:spacing w:after="0" w:line="240" w:lineRule="auto"/>
        <w:jc w:val="both"/>
        <w:rPr>
          <w:rFonts w:ascii="Times New Roman" w:hAnsi="Times New Roman"/>
        </w:rPr>
      </w:pPr>
    </w:p>
    <w:p w14:paraId="4F70577F" w14:textId="77777777" w:rsidR="00CF0146" w:rsidRPr="00E3768B" w:rsidRDefault="00CF0146" w:rsidP="00E82271">
      <w:pPr>
        <w:spacing w:after="0" w:line="240" w:lineRule="auto"/>
        <w:jc w:val="both"/>
        <w:rPr>
          <w:rFonts w:ascii="Times New Roman" w:hAnsi="Times New Roman"/>
        </w:rPr>
      </w:pPr>
      <w:r w:rsidRPr="00B62532">
        <w:rPr>
          <w:rFonts w:ascii="Times New Roman" w:hAnsi="Times New Roman"/>
        </w:rPr>
        <w:t>V nelítostné pouštní</w:t>
      </w:r>
      <w:r w:rsidRPr="00E3768B">
        <w:rPr>
          <w:rFonts w:ascii="Times New Roman" w:hAnsi="Times New Roman"/>
        </w:rPr>
        <w:t xml:space="preserve"> zemi není mnoho věcí, které by dívka neudělala pro sklenici vody. Čtyřiadvacetiletá Saeris Faneová umí udržet tajemství. Koneckonců na tom závisí její život. A taky umí vybrat kdejakou kapsu a krást vodu z nádrží Nesmrtelné královny.</w:t>
      </w:r>
    </w:p>
    <w:p w14:paraId="23D973FD" w14:textId="77777777" w:rsidR="00CF0146" w:rsidRDefault="00CF0146" w:rsidP="00E82271">
      <w:pPr>
        <w:spacing w:after="0" w:line="240" w:lineRule="auto"/>
        <w:jc w:val="both"/>
        <w:rPr>
          <w:rFonts w:ascii="Times New Roman" w:hAnsi="Times New Roman"/>
        </w:rPr>
      </w:pPr>
    </w:p>
    <w:p w14:paraId="68436402" w14:textId="77777777" w:rsidR="00CF0146" w:rsidRPr="00E3768B" w:rsidRDefault="00CF0146" w:rsidP="00E82271">
      <w:pPr>
        <w:spacing w:after="0" w:line="240" w:lineRule="auto"/>
        <w:jc w:val="both"/>
        <w:rPr>
          <w:rFonts w:ascii="Times New Roman" w:hAnsi="Times New Roman"/>
        </w:rPr>
      </w:pPr>
      <w:r w:rsidRPr="00E3768B">
        <w:rPr>
          <w:rFonts w:ascii="Times New Roman" w:hAnsi="Times New Roman"/>
        </w:rPr>
        <w:t xml:space="preserve">Jenže tajemství </w:t>
      </w:r>
      <w:r>
        <w:rPr>
          <w:rFonts w:ascii="Times New Roman" w:hAnsi="Times New Roman"/>
        </w:rPr>
        <w:t>jsou</w:t>
      </w:r>
      <w:r w:rsidRPr="00E3768B">
        <w:rPr>
          <w:rFonts w:ascii="Times New Roman" w:hAnsi="Times New Roman"/>
        </w:rPr>
        <w:t xml:space="preserve"> jako uzel. Dříve či později se rozplet</w:t>
      </w:r>
      <w:r>
        <w:rPr>
          <w:rFonts w:ascii="Times New Roman" w:hAnsi="Times New Roman"/>
        </w:rPr>
        <w:t>ou</w:t>
      </w:r>
      <w:r w:rsidRPr="00E3768B">
        <w:rPr>
          <w:rFonts w:ascii="Times New Roman" w:hAnsi="Times New Roman"/>
        </w:rPr>
        <w:t xml:space="preserve">. Tváří v tvář smrti Saeris nechtěně znovu otevře bránu mezi říšemi a přenese se do země ledu a sněhu. V jejím světě byli fae odjakživa </w:t>
      </w:r>
      <w:r>
        <w:rPr>
          <w:rFonts w:ascii="Times New Roman" w:hAnsi="Times New Roman"/>
        </w:rPr>
        <w:t>bytostmi z</w:t>
      </w:r>
      <w:r w:rsidRPr="00E3768B">
        <w:rPr>
          <w:rFonts w:ascii="Times New Roman" w:hAnsi="Times New Roman"/>
        </w:rPr>
        <w:t xml:space="preserve"> mýtů, legend, nočních můr... ale ukáže se, že jsou skuteční. </w:t>
      </w:r>
    </w:p>
    <w:p w14:paraId="7C609C48" w14:textId="77777777" w:rsidR="00CF0146" w:rsidRDefault="00CF0146" w:rsidP="00E82271">
      <w:pPr>
        <w:spacing w:after="0" w:line="240" w:lineRule="auto"/>
        <w:jc w:val="both"/>
        <w:rPr>
          <w:rFonts w:ascii="Times New Roman" w:hAnsi="Times New Roman"/>
        </w:rPr>
      </w:pPr>
    </w:p>
    <w:p w14:paraId="21586427" w14:textId="77777777" w:rsidR="00CF0146" w:rsidRPr="00E3768B" w:rsidRDefault="00CF0146" w:rsidP="00E82271">
      <w:pPr>
        <w:spacing w:after="0" w:line="240" w:lineRule="auto"/>
        <w:jc w:val="both"/>
        <w:rPr>
          <w:rFonts w:ascii="Times New Roman" w:hAnsi="Times New Roman"/>
        </w:rPr>
      </w:pPr>
      <w:r w:rsidRPr="00E3768B">
        <w:rPr>
          <w:rFonts w:ascii="Times New Roman" w:hAnsi="Times New Roman"/>
        </w:rPr>
        <w:t>Saeris se ocitá uprostřed staletí trvajícího konfliktu</w:t>
      </w:r>
      <w:r>
        <w:rPr>
          <w:rFonts w:ascii="Times New Roman" w:hAnsi="Times New Roman"/>
        </w:rPr>
        <w:t>,</w:t>
      </w:r>
      <w:r w:rsidRPr="00E3768B">
        <w:rPr>
          <w:rFonts w:ascii="Times New Roman" w:hAnsi="Times New Roman"/>
        </w:rPr>
        <w:t xml:space="preserve"> a aby toho nebylo málo, padne do zajetí Kingfisherovi, pohlednému faeskému válečníkovi, který má vlastní tajemství i nekalé úmysly. Saerisina alchymistická magie je odpovědí na všechny jeho modlitby. Zoufale ji potřebuje, aby ochránil svůj lid, a je pro to ochotný obětovat úplně vše – včetně Saeris samotné.</w:t>
      </w:r>
    </w:p>
    <w:p w14:paraId="5706F885" w14:textId="77777777" w:rsidR="00CF0146" w:rsidRDefault="00CF0146" w:rsidP="00E82271">
      <w:pPr>
        <w:spacing w:after="0" w:line="240" w:lineRule="auto"/>
        <w:jc w:val="both"/>
        <w:rPr>
          <w:rFonts w:ascii="Times New Roman" w:hAnsi="Times New Roman"/>
        </w:rPr>
      </w:pPr>
    </w:p>
    <w:p w14:paraId="4178E3AD" w14:textId="77777777" w:rsidR="00CF0146" w:rsidRPr="00E3768B" w:rsidRDefault="00CF0146" w:rsidP="00E82271">
      <w:pPr>
        <w:spacing w:after="0" w:line="240" w:lineRule="auto"/>
        <w:jc w:val="both"/>
        <w:rPr>
          <w:rFonts w:ascii="Times New Roman" w:hAnsi="Times New Roman"/>
        </w:rPr>
      </w:pPr>
      <w:r w:rsidRPr="00E3768B">
        <w:rPr>
          <w:rFonts w:ascii="Times New Roman" w:hAnsi="Times New Roman"/>
        </w:rPr>
        <w:t>Smrt má jméno. Jmenuje se Kingfisher. Jeho minulost je temná. Jeho činy zavrženíhodné. Ale bez jeho pomoci se Saeris domů nikdy nevrátí.</w:t>
      </w:r>
    </w:p>
    <w:p w14:paraId="55C34A20" w14:textId="77777777" w:rsidR="00CF0146" w:rsidRPr="00E3768B" w:rsidRDefault="00CF0146" w:rsidP="00E82271">
      <w:pPr>
        <w:spacing w:after="0" w:line="240" w:lineRule="auto"/>
        <w:jc w:val="both"/>
        <w:rPr>
          <w:rFonts w:ascii="Times New Roman" w:hAnsi="Times New Roman"/>
        </w:rPr>
      </w:pPr>
    </w:p>
    <w:p w14:paraId="65917567" w14:textId="3FFF8524" w:rsidR="009E28DD" w:rsidRPr="00CF0146" w:rsidRDefault="00CF0146" w:rsidP="00E82271">
      <w:pPr>
        <w:spacing w:after="0" w:line="240" w:lineRule="auto"/>
        <w:jc w:val="both"/>
      </w:pPr>
      <w:r w:rsidRPr="00C23036">
        <w:rPr>
          <w:rFonts w:ascii="Times New Roman" w:hAnsi="Times New Roman"/>
          <w:i/>
          <w:iCs/>
        </w:rPr>
        <w:t>Dávej si pozor na dohody, které uzavíráš, milé dítě. Ďábel se skrývá v detailech…</w:t>
      </w:r>
    </w:p>
    <w:sectPr w:rsidR="009E28DD" w:rsidRPr="00CF01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A35"/>
    <w:rsid w:val="00095718"/>
    <w:rsid w:val="00550D37"/>
    <w:rsid w:val="0063197E"/>
    <w:rsid w:val="00897839"/>
    <w:rsid w:val="00925A35"/>
    <w:rsid w:val="009A37F1"/>
    <w:rsid w:val="009A59DF"/>
    <w:rsid w:val="009E28DD"/>
    <w:rsid w:val="00BE2F58"/>
    <w:rsid w:val="00CC6400"/>
    <w:rsid w:val="00CF0146"/>
    <w:rsid w:val="00E82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498DD"/>
  <w15:chartTrackingRefBased/>
  <w15:docId w15:val="{2B68B7F2-70A3-4703-B019-BAAED38D6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0146"/>
    <w:pPr>
      <w:spacing w:line="278" w:lineRule="auto"/>
    </w:pPr>
    <w:rPr>
      <w:rFonts w:ascii="Aptos" w:eastAsia="Aptos" w:hAnsi="Aptos" w:cs="Times New Roman"/>
      <w:sz w:val="24"/>
      <w:szCs w:val="24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925A3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25A3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25A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25A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25A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25A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25A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25A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25A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25A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25A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25A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25A3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25A3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25A3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25A3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25A3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25A3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25A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925A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25A35"/>
    <w:pPr>
      <w:numPr>
        <w:ilvl w:val="1"/>
      </w:numPr>
      <w:spacing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925A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25A35"/>
    <w:pPr>
      <w:spacing w:before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925A3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25A35"/>
    <w:pPr>
      <w:spacing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925A3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25A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25A3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25A3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999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Fruhwirtová</dc:creator>
  <cp:keywords/>
  <dc:description/>
  <cp:lastModifiedBy>Tomáš Němec</cp:lastModifiedBy>
  <cp:revision>5</cp:revision>
  <dcterms:created xsi:type="dcterms:W3CDTF">2025-08-12T14:21:00Z</dcterms:created>
  <dcterms:modified xsi:type="dcterms:W3CDTF">2025-08-24T17:04:00Z</dcterms:modified>
</cp:coreProperties>
</file>