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EEFD9" w14:textId="0C0F7AF2" w:rsidR="004F06C7" w:rsidRPr="006D679F" w:rsidRDefault="1FF432AC" w:rsidP="00344B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5E9E55AC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NĚKTERÁ ROZHODNUTÍ SE DAJÍ ZAPLATIT JEN KRVÍ… </w:t>
      </w:r>
    </w:p>
    <w:p w14:paraId="713A09CF" w14:textId="77777777" w:rsidR="005A6E4C" w:rsidRDefault="005A6E4C" w:rsidP="005A6E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3E5E9E26" w14:textId="0F0FEE6A" w:rsidR="004F06C7" w:rsidRPr="006D679F" w:rsidRDefault="1FF432AC" w:rsidP="00344B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5E9E55AC">
        <w:rPr>
          <w:rFonts w:ascii="Times New Roman" w:eastAsia="Times New Roman" w:hAnsi="Times New Roman" w:cs="Times New Roman"/>
          <w:color w:val="000000" w:themeColor="text1"/>
        </w:rPr>
        <w:t xml:space="preserve">Daisy Haitesová si celý život přála jediné: normální život. Osud pro ni měl ale jiné plány. Od chvíle, kdy byli jejich rodiče zavražděni, ji vychovával starší bratr Julian – a jakožto obávaný šéf londýnského podsvětí ji nikdy nespustí z dohledu. S takovým bratrem jednoduchý život zkrátka neexistuje. </w:t>
      </w:r>
    </w:p>
    <w:p w14:paraId="37521F47" w14:textId="77777777" w:rsidR="005A6E4C" w:rsidRDefault="005A6E4C" w:rsidP="005A6E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064E69BE" w14:textId="7D295FEE" w:rsidR="004F06C7" w:rsidRPr="006D679F" w:rsidRDefault="1FF432AC" w:rsidP="00344B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5E9E55AC">
        <w:rPr>
          <w:rFonts w:ascii="Times New Roman" w:eastAsia="Times New Roman" w:hAnsi="Times New Roman" w:cs="Times New Roman"/>
          <w:color w:val="000000" w:themeColor="text1"/>
        </w:rPr>
        <w:t xml:space="preserve">Aby toho nebylo málo, Daisy se navíc zamiluje do nádherného, emocionálně nedostupného Christiana Hemmese. Jenže Christianův život také není jednoduchý: stále je zamilovaný do přítelkyně svého nejlepšího kamaráda, Magnolie Parksové. A právě v téhle chvíli se do Londýna vrací Romeo – láska z Daisina dětství, která nikdy úplně nevyhasla. </w:t>
      </w:r>
    </w:p>
    <w:p w14:paraId="22D23C95" w14:textId="77777777" w:rsidR="005A6E4C" w:rsidRDefault="005A6E4C" w:rsidP="005A6E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26E643D3" w14:textId="0ADB86E2" w:rsidR="004F06C7" w:rsidRPr="006D679F" w:rsidRDefault="1FF432AC" w:rsidP="00344B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5E9E55AC">
        <w:rPr>
          <w:rFonts w:ascii="Times New Roman" w:eastAsia="Times New Roman" w:hAnsi="Times New Roman" w:cs="Times New Roman"/>
          <w:color w:val="000000" w:themeColor="text1"/>
        </w:rPr>
        <w:t xml:space="preserve">Jak se vztahy mezi nimi začínají komplikovat, musí Daisy, Christian a nakonec i Julian čelit nezpochybnitelné pravdě: V tomhle světě má všechno svou cenu. A některé věci se dají zaplatit jen krví. </w:t>
      </w:r>
    </w:p>
    <w:p w14:paraId="04597BFA" w14:textId="7993470E" w:rsidR="004F06C7" w:rsidRPr="006D679F" w:rsidRDefault="1FF432AC" w:rsidP="00344B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5E9E55AC">
        <w:rPr>
          <w:rFonts w:ascii="Times New Roman" w:eastAsia="Times New Roman" w:hAnsi="Times New Roman" w:cs="Times New Roman"/>
          <w:color w:val="000000" w:themeColor="text1"/>
        </w:rPr>
        <w:t xml:space="preserve">___ </w:t>
      </w:r>
    </w:p>
    <w:p w14:paraId="48B24B7B" w14:textId="77777777" w:rsidR="005A6E4C" w:rsidRDefault="005A6E4C" w:rsidP="005A6E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075E9EEA" w14:textId="6987A31C" w:rsidR="004F06C7" w:rsidRPr="006D679F" w:rsidRDefault="1FF432AC" w:rsidP="00344B8D">
      <w:pPr>
        <w:spacing w:after="0" w:line="240" w:lineRule="auto"/>
        <w:jc w:val="both"/>
      </w:pPr>
      <w:r w:rsidRPr="00344B8D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Ve vášnivé romanci </w:t>
      </w:r>
      <w:r w:rsidRPr="00344B8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</w:rPr>
        <w:t>Když tě ztrácím</w:t>
      </w:r>
      <w:r w:rsidRPr="00344B8D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se hraje o city stejně tvrdě jako o moc. Láska je tu největším rizikem… a také jedinou šancí na přežití.</w:t>
      </w:r>
    </w:p>
    <w:sectPr w:rsidR="004F06C7" w:rsidRPr="006D67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2ED706D"/>
    <w:rsid w:val="00324CCA"/>
    <w:rsid w:val="00344B8D"/>
    <w:rsid w:val="004F06C7"/>
    <w:rsid w:val="005A6E4C"/>
    <w:rsid w:val="00685C8E"/>
    <w:rsid w:val="006D679F"/>
    <w:rsid w:val="00BF083C"/>
    <w:rsid w:val="00CC37E5"/>
    <w:rsid w:val="00EC3862"/>
    <w:rsid w:val="03954045"/>
    <w:rsid w:val="03C4390D"/>
    <w:rsid w:val="06B1B8B3"/>
    <w:rsid w:val="08E60B12"/>
    <w:rsid w:val="0951426D"/>
    <w:rsid w:val="099D5945"/>
    <w:rsid w:val="0A04203F"/>
    <w:rsid w:val="0A3446B5"/>
    <w:rsid w:val="0BA9FF80"/>
    <w:rsid w:val="0E9A737B"/>
    <w:rsid w:val="112B410E"/>
    <w:rsid w:val="17017359"/>
    <w:rsid w:val="1857A91D"/>
    <w:rsid w:val="18E00F05"/>
    <w:rsid w:val="1B0B99F7"/>
    <w:rsid w:val="1B43730B"/>
    <w:rsid w:val="1D866918"/>
    <w:rsid w:val="1F0C77B8"/>
    <w:rsid w:val="1FF432AC"/>
    <w:rsid w:val="204DF291"/>
    <w:rsid w:val="2D157C48"/>
    <w:rsid w:val="2E07C6FB"/>
    <w:rsid w:val="2E09B2F3"/>
    <w:rsid w:val="2E7272D7"/>
    <w:rsid w:val="2F1F0DA0"/>
    <w:rsid w:val="30FB48D4"/>
    <w:rsid w:val="38850435"/>
    <w:rsid w:val="3DED5760"/>
    <w:rsid w:val="42C9852A"/>
    <w:rsid w:val="4B0B4C26"/>
    <w:rsid w:val="4C369101"/>
    <w:rsid w:val="4C9691A4"/>
    <w:rsid w:val="4F2107FC"/>
    <w:rsid w:val="4FCAD8FC"/>
    <w:rsid w:val="50BACFA2"/>
    <w:rsid w:val="54D2CFAA"/>
    <w:rsid w:val="56252780"/>
    <w:rsid w:val="579AA850"/>
    <w:rsid w:val="57CE108C"/>
    <w:rsid w:val="5A602773"/>
    <w:rsid w:val="5E9E55AC"/>
    <w:rsid w:val="5F7A9E58"/>
    <w:rsid w:val="6710D799"/>
    <w:rsid w:val="685A81F2"/>
    <w:rsid w:val="6A65632C"/>
    <w:rsid w:val="6B364897"/>
    <w:rsid w:val="6BB226C7"/>
    <w:rsid w:val="6F91C96D"/>
    <w:rsid w:val="72ED706D"/>
    <w:rsid w:val="74F83582"/>
    <w:rsid w:val="775EF2B8"/>
    <w:rsid w:val="78CF0B76"/>
    <w:rsid w:val="7AE7E288"/>
    <w:rsid w:val="7B5A76F8"/>
    <w:rsid w:val="7D50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D706D"/>
  <w15:chartTrackingRefBased/>
  <w15:docId w15:val="{83F0213A-6629-4F63-ACD3-6413D2DF6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evize">
    <w:name w:val="Revision"/>
    <w:hidden/>
    <w:uiPriority w:val="99"/>
    <w:semiHidden/>
    <w:rsid w:val="005A6E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Elznicová</dc:creator>
  <cp:keywords/>
  <dc:description/>
  <cp:lastModifiedBy>Tomáš Němec</cp:lastModifiedBy>
  <cp:revision>6</cp:revision>
  <dcterms:created xsi:type="dcterms:W3CDTF">2025-08-05T20:18:00Z</dcterms:created>
  <dcterms:modified xsi:type="dcterms:W3CDTF">2025-11-07T09:14:00Z</dcterms:modified>
</cp:coreProperties>
</file>