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6B0A" w:rsidP="00296B0A" w:rsidRDefault="00296B0A" w14:paraId="4C04CB43" w14:textId="4B357FC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4FC887FF">
        <w:rPr>
          <w:rFonts w:ascii="Times New Roman" w:hAnsi="Times New Roman" w:cs="Times New Roman"/>
          <w:b/>
          <w:bCs/>
        </w:rPr>
        <w:t xml:space="preserve">SOUBOJ O MÓDNÍ IMPÉRIUM </w:t>
      </w:r>
      <w:r w:rsidRPr="2D6DB114">
        <w:rPr>
          <w:rFonts w:ascii="Times New Roman" w:hAnsi="Times New Roman" w:cs="Times New Roman"/>
          <w:b/>
          <w:bCs/>
        </w:rPr>
        <w:t>PRÁVĚ ZAČÍNÁ…</w:t>
      </w:r>
    </w:p>
    <w:p w:rsidR="00296B0A" w:rsidP="00296B0A" w:rsidRDefault="00296B0A" w14:paraId="6EF69E62" w14:textId="77777777">
      <w:pPr>
        <w:spacing w:after="0" w:line="240" w:lineRule="auto"/>
        <w:jc w:val="both"/>
      </w:pPr>
      <w:r w:rsidRPr="4FC887FF">
        <w:rPr>
          <w:rFonts w:ascii="Times New Roman" w:hAnsi="Times New Roman" w:cs="Times New Roman"/>
        </w:rPr>
        <w:t xml:space="preserve"> </w:t>
      </w:r>
    </w:p>
    <w:p w:rsidR="00296B0A" w:rsidP="00296B0A" w:rsidRDefault="00296B0A" w14:paraId="0626F5AA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2D6DB114">
        <w:rPr>
          <w:rFonts w:ascii="Times New Roman" w:hAnsi="Times New Roman" w:cs="Times New Roman"/>
        </w:rPr>
        <w:t>Avery McKennaová pere špinavé peníze, aby mohla pomáhat ženám v tísni. Samotné jí ale v životě něco důležitého chybí</w:t>
      </w:r>
      <w:r>
        <w:rPr>
          <w:rFonts w:ascii="Times New Roman" w:hAnsi="Times New Roman" w:cs="Times New Roman"/>
        </w:rPr>
        <w:t>:</w:t>
      </w:r>
      <w:r w:rsidRPr="2D6DB114">
        <w:rPr>
          <w:rFonts w:ascii="Times New Roman" w:hAnsi="Times New Roman" w:cs="Times New Roman"/>
        </w:rPr>
        <w:t xml:space="preserve"> pravda o vlastní minulosti. O svém otci ví pouze to, co jí prozradi</w:t>
      </w:r>
      <w:r>
        <w:rPr>
          <w:rFonts w:ascii="Times New Roman" w:hAnsi="Times New Roman" w:cs="Times New Roman"/>
        </w:rPr>
        <w:t>la</w:t>
      </w:r>
      <w:r w:rsidRPr="2D6DB114">
        <w:rPr>
          <w:rFonts w:ascii="Times New Roman" w:hAnsi="Times New Roman" w:cs="Times New Roman"/>
        </w:rPr>
        <w:t xml:space="preserve"> jediná fotografie, která jí po něm zbyla. Pátrání ji zavede do New Yorku, </w:t>
      </w:r>
      <w:r>
        <w:rPr>
          <w:rFonts w:ascii="Times New Roman" w:hAnsi="Times New Roman" w:cs="Times New Roman"/>
        </w:rPr>
        <w:t>přímo</w:t>
      </w:r>
      <w:r w:rsidRPr="2D6DB114">
        <w:rPr>
          <w:rFonts w:ascii="Times New Roman" w:hAnsi="Times New Roman" w:cs="Times New Roman"/>
        </w:rPr>
        <w:t xml:space="preserve"> do sídla módního impéria po zesnulé ikoně Vinci Horaceovi.</w:t>
      </w:r>
    </w:p>
    <w:p w:rsidR="00296B0A" w:rsidP="00296B0A" w:rsidRDefault="00296B0A" w14:paraId="1FAB2924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6B0A" w:rsidP="00296B0A" w:rsidRDefault="00296B0A" w14:paraId="04560E44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2D6DB114">
        <w:rPr>
          <w:rFonts w:ascii="Times New Roman" w:hAnsi="Times New Roman" w:cs="Times New Roman"/>
        </w:rPr>
        <w:t>Marco Lent je módní návrhář, který s Vincem deset let veřejně tvořil pár. Teď by mělo</w:t>
      </w:r>
      <w:r>
        <w:rPr>
          <w:rFonts w:ascii="Times New Roman" w:hAnsi="Times New Roman" w:cs="Times New Roman"/>
        </w:rPr>
        <w:t xml:space="preserve"> </w:t>
      </w:r>
      <w:r w:rsidRPr="2D6DB114">
        <w:rPr>
          <w:rFonts w:ascii="Times New Roman" w:hAnsi="Times New Roman" w:cs="Times New Roman"/>
        </w:rPr>
        <w:t xml:space="preserve">celé impérium připadnout jemu, pokud </w:t>
      </w:r>
      <w:r>
        <w:rPr>
          <w:rFonts w:ascii="Times New Roman" w:hAnsi="Times New Roman" w:cs="Times New Roman"/>
        </w:rPr>
        <w:t>ovšem zvládne udržet svá</w:t>
      </w:r>
      <w:r w:rsidRPr="2D6DB114">
        <w:rPr>
          <w:rFonts w:ascii="Times New Roman" w:hAnsi="Times New Roman" w:cs="Times New Roman"/>
        </w:rPr>
        <w:t xml:space="preserve"> tajemství pod pokličkou. Jeho plán se však zkomplikuje ve chvíli, kdy se objeví Avery.</w:t>
      </w:r>
    </w:p>
    <w:p w:rsidR="00296B0A" w:rsidP="00296B0A" w:rsidRDefault="00296B0A" w14:paraId="746E056A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6B0A" w:rsidP="00296B0A" w:rsidRDefault="00296B0A" w14:paraId="3BD2B4FC" w14:textId="77777777">
      <w:pPr>
        <w:spacing w:after="0" w:line="240" w:lineRule="auto"/>
        <w:jc w:val="both"/>
      </w:pPr>
      <w:r w:rsidRPr="2D6DB114">
        <w:rPr>
          <w:rFonts w:ascii="Times New Roman" w:hAnsi="Times New Roman" w:cs="Times New Roman"/>
        </w:rPr>
        <w:t xml:space="preserve">Jejich přitažlivost je okamžitá. Jenže dřív, než </w:t>
      </w:r>
      <w:r>
        <w:rPr>
          <w:rFonts w:ascii="Times New Roman" w:hAnsi="Times New Roman" w:cs="Times New Roman"/>
        </w:rPr>
        <w:t>si vzájemně</w:t>
      </w:r>
      <w:r w:rsidRPr="2D6DB1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odhalí</w:t>
      </w:r>
      <w:r w:rsidRPr="2D6DB1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svou pravou</w:t>
      </w:r>
      <w:r w:rsidRPr="2D6DB114">
        <w:rPr>
          <w:rFonts w:ascii="Times New Roman" w:hAnsi="Times New Roman" w:cs="Times New Roman"/>
        </w:rPr>
        <w:t xml:space="preserve"> totožnost, spolu stihnou prožít vášnivou noc. Marcovo dědictví je náhle v ohrožení a právníci jsou připraveni </w:t>
      </w:r>
      <w:r>
        <w:rPr>
          <w:rFonts w:ascii="Times New Roman" w:hAnsi="Times New Roman" w:cs="Times New Roman"/>
        </w:rPr>
        <w:t>vyrazit do boje</w:t>
      </w:r>
      <w:r w:rsidRPr="2D6DB114">
        <w:rPr>
          <w:rFonts w:ascii="Times New Roman" w:hAnsi="Times New Roman" w:cs="Times New Roman"/>
        </w:rPr>
        <w:t>. Ovšem držet ruce – a city – stranou ještě nikdy nebylo tak těžké</w:t>
      </w:r>
      <w:r>
        <w:rPr>
          <w:rFonts w:ascii="Times New Roman" w:hAnsi="Times New Roman" w:cs="Times New Roman"/>
        </w:rPr>
        <w:t>…</w:t>
      </w:r>
    </w:p>
    <w:p w:rsidR="00296B0A" w:rsidP="00296B0A" w:rsidRDefault="00296B0A" w14:paraId="1D75FC9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lang w:eastAsia="cs-CZ"/>
        </w:rPr>
      </w:pPr>
      <w:r>
        <w:rPr>
          <w:rFonts w:ascii="Times New Roman" w:hAnsi="Times New Roman" w:eastAsia="Times New Roman" w:cs="Times New Roman"/>
          <w:lang w:eastAsia="cs-CZ"/>
        </w:rPr>
        <w:t>___</w:t>
      </w:r>
    </w:p>
    <w:p w:rsidR="00296B0A" w:rsidP="00296B0A" w:rsidRDefault="00296B0A" w14:paraId="52680CE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lang w:eastAsia="cs-CZ"/>
        </w:rPr>
      </w:pPr>
    </w:p>
    <w:p w:rsidRPr="00296B0A" w:rsidR="70DB5167" w:rsidP="00296B0A" w:rsidRDefault="00296B0A" w14:paraId="14ECA754" w14:noSpellErr="1" w14:textId="6CD5C65A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lang w:eastAsia="cs-CZ"/>
        </w:rPr>
      </w:pPr>
      <w:r w:rsidRPr="1113DCB8" w:rsidR="04809411">
        <w:rPr>
          <w:rFonts w:ascii="Times New Roman" w:hAnsi="Times New Roman" w:eastAsia="Times New Roman" w:cs="Times New Roman"/>
          <w:b w:val="1"/>
          <w:bCs w:val="1"/>
          <w:lang w:eastAsia="cs-CZ"/>
        </w:rPr>
        <w:t>Vzrušující erotická romance z prostředí luxusních módních značek,</w:t>
      </w:r>
      <w:r w:rsidRPr="1113DCB8" w:rsidR="04809411">
        <w:rPr>
          <w:rFonts w:ascii="Times New Roman" w:hAnsi="Times New Roman" w:eastAsia="Times New Roman" w:cs="Times New Roman"/>
          <w:b w:val="1"/>
          <w:bCs w:val="1"/>
          <w:lang w:eastAsia="cs-CZ"/>
        </w:rPr>
        <w:t xml:space="preserve"> </w:t>
      </w:r>
      <w:r w:rsidRPr="1113DCB8" w:rsidR="04809411">
        <w:rPr>
          <w:rFonts w:ascii="Times New Roman" w:hAnsi="Times New Roman" w:eastAsia="Times New Roman" w:cs="Times New Roman"/>
          <w:b w:val="1"/>
          <w:bCs w:val="1"/>
          <w:lang w:eastAsia="cs-CZ"/>
        </w:rPr>
        <w:t>ve které nechybí napětí, nebezpečné lži ani spalující touha.</w:t>
      </w:r>
    </w:p>
    <w:sectPr w:rsidRPr="00296B0A" w:rsidR="70DB5167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BFFB72"/>
    <w:rsid w:val="00292D7D"/>
    <w:rsid w:val="00296B0A"/>
    <w:rsid w:val="002F2A5F"/>
    <w:rsid w:val="005704EC"/>
    <w:rsid w:val="00637AF4"/>
    <w:rsid w:val="00E03E0B"/>
    <w:rsid w:val="0438EA5B"/>
    <w:rsid w:val="04809411"/>
    <w:rsid w:val="0628F2F9"/>
    <w:rsid w:val="0E125AAD"/>
    <w:rsid w:val="0F1B3199"/>
    <w:rsid w:val="107F4B87"/>
    <w:rsid w:val="1113DCB8"/>
    <w:rsid w:val="1600BA90"/>
    <w:rsid w:val="19BFFB72"/>
    <w:rsid w:val="1B7C4D52"/>
    <w:rsid w:val="1B8D507A"/>
    <w:rsid w:val="1C037C54"/>
    <w:rsid w:val="205BBF9E"/>
    <w:rsid w:val="20F6E72C"/>
    <w:rsid w:val="239C0984"/>
    <w:rsid w:val="2424367E"/>
    <w:rsid w:val="24957E38"/>
    <w:rsid w:val="26405EDD"/>
    <w:rsid w:val="28F97E39"/>
    <w:rsid w:val="29FCF1D3"/>
    <w:rsid w:val="2AA57717"/>
    <w:rsid w:val="301AE9F2"/>
    <w:rsid w:val="30BAE853"/>
    <w:rsid w:val="3381C270"/>
    <w:rsid w:val="40D8CA9C"/>
    <w:rsid w:val="42B004D6"/>
    <w:rsid w:val="42E2AEEB"/>
    <w:rsid w:val="458000ED"/>
    <w:rsid w:val="47429415"/>
    <w:rsid w:val="4D5806B9"/>
    <w:rsid w:val="4DCA2728"/>
    <w:rsid w:val="4E9B2EF3"/>
    <w:rsid w:val="50B726FE"/>
    <w:rsid w:val="5126FFA8"/>
    <w:rsid w:val="5367C25D"/>
    <w:rsid w:val="5B27BA3A"/>
    <w:rsid w:val="5F5F300C"/>
    <w:rsid w:val="619EE6E8"/>
    <w:rsid w:val="61E47756"/>
    <w:rsid w:val="64CEC310"/>
    <w:rsid w:val="6629290D"/>
    <w:rsid w:val="66F89158"/>
    <w:rsid w:val="698F2FC2"/>
    <w:rsid w:val="6B6CED70"/>
    <w:rsid w:val="6DE71587"/>
    <w:rsid w:val="70DB5167"/>
    <w:rsid w:val="7ACA7AC1"/>
    <w:rsid w:val="7CAAC330"/>
    <w:rsid w:val="7EEFA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AAE4"/>
  <w15:chartTrackingRefBased/>
  <w15:docId w15:val="{9A4BEA01-87A7-4B07-8F58-BE0E92DA4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Veronika Elznicová</dc:creator>
  <keywords/>
  <dc:description/>
  <lastModifiedBy>Veronika Elznicová</lastModifiedBy>
  <revision>6</revision>
  <dcterms:created xsi:type="dcterms:W3CDTF">2025-08-06T08:02:00.0000000Z</dcterms:created>
  <dcterms:modified xsi:type="dcterms:W3CDTF">2025-10-22T09:35:03.9794895Z</dcterms:modified>
</coreProperties>
</file>