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4A56" w:rsidR="00187377" w:rsidP="00C119A3" w:rsidRDefault="000D57DA" w14:paraId="201AE85C" w14:textId="0F5BD311">
      <w:pPr>
        <w:pStyle w:val="Nadpis1"/>
        <w:spacing w:after="144"/>
      </w:pPr>
      <w:r w:rsidRPr="000D57DA">
        <w:t>Perfektní chlap. Dokonalé rande.</w:t>
      </w:r>
      <w:r w:rsidRPr="00B86802" w:rsidR="00B86802">
        <w:t xml:space="preserve"> </w:t>
      </w:r>
      <w:r w:rsidRPr="000D57DA">
        <w:t>Naprosto příšerné načasování</w:t>
      </w:r>
      <w:r w:rsidRPr="00B86802" w:rsidR="00B86802">
        <w:t>.</w:t>
      </w:r>
    </w:p>
    <w:p w:rsidRPr="00C119A3" w:rsidR="00187377" w:rsidP="25921C16" w:rsidRDefault="00870BBA" w14:paraId="083C0AF7" w14:textId="4F23953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 w:val="1"/>
          <w:bCs w:val="1"/>
          <w:color w:val="FF0000"/>
          <w:lang w:eastAsia="cs-CZ"/>
        </w:rPr>
      </w:pPr>
      <w:r w:rsidRPr="25921C16" w:rsidR="00870BBA">
        <w:rPr>
          <w:rFonts w:ascii="Roboto" w:hAnsi="Roboto"/>
          <w:b w:val="1"/>
          <w:bCs w:val="1"/>
        </w:rPr>
        <w:t xml:space="preserve">Prožili spolu nejlepší rande </w:t>
      </w:r>
      <w:r w:rsidRPr="25921C16" w:rsidR="00BF6B22">
        <w:rPr>
          <w:rFonts w:ascii="Roboto" w:hAnsi="Roboto"/>
          <w:b w:val="1"/>
          <w:bCs w:val="1"/>
        </w:rPr>
        <w:t>života</w:t>
      </w:r>
      <w:r w:rsidRPr="25921C16" w:rsidR="00870BBA">
        <w:rPr>
          <w:rFonts w:ascii="Roboto" w:hAnsi="Roboto"/>
          <w:b w:val="1"/>
          <w:bCs w:val="1"/>
        </w:rPr>
        <w:t xml:space="preserve">. Něco takového spojí dvě duše v jedno a neexistuje nic, co by je mohlo rozdělit. Tedy kromě toho, že </w:t>
      </w:r>
      <w:r w:rsidRPr="25921C16" w:rsidR="00BF6B22">
        <w:rPr>
          <w:rFonts w:ascii="Roboto" w:hAnsi="Roboto"/>
          <w:b w:val="1"/>
          <w:bCs w:val="1"/>
        </w:rPr>
        <w:t xml:space="preserve">se </w:t>
      </w:r>
      <w:r w:rsidRPr="25921C16" w:rsidR="00870BBA">
        <w:rPr>
          <w:rFonts w:ascii="Roboto" w:hAnsi="Roboto"/>
          <w:b w:val="1"/>
          <w:bCs w:val="1"/>
        </w:rPr>
        <w:t>jeden z nich musí odstěhovat na druhou stranu kontinentu…</w:t>
      </w:r>
      <w:r w:rsidRPr="25921C16" w:rsidR="008501E9">
        <w:rPr>
          <w:rFonts w:ascii="Roboto" w:hAnsi="Roboto"/>
          <w:b w:val="1"/>
          <w:bCs w:val="1"/>
        </w:rPr>
        <w:t xml:space="preserve"> </w:t>
      </w:r>
      <w:r w:rsidRPr="25921C16" w:rsidR="008501E9">
        <w:rPr>
          <w:rFonts w:ascii="Roboto" w:hAnsi="Roboto"/>
          <w:b w:val="1"/>
          <w:bCs w:val="1"/>
        </w:rPr>
        <w:t>Abby</w:t>
      </w:r>
      <w:r w:rsidRPr="25921C16" w:rsidR="008501E9">
        <w:rPr>
          <w:rFonts w:ascii="Roboto" w:hAnsi="Roboto"/>
          <w:b w:val="1"/>
          <w:bCs w:val="1"/>
        </w:rPr>
        <w:t xml:space="preserve"> </w:t>
      </w:r>
      <w:r w:rsidRPr="25921C16" w:rsidR="008501E9">
        <w:rPr>
          <w:rFonts w:ascii="Roboto" w:hAnsi="Roboto"/>
          <w:b w:val="1"/>
          <w:bCs w:val="1"/>
        </w:rPr>
        <w:t>Jimenez</w:t>
      </w:r>
      <w:r w:rsidRPr="25921C16" w:rsidR="008501E9">
        <w:rPr>
          <w:rFonts w:ascii="Roboto" w:hAnsi="Roboto"/>
          <w:b w:val="1"/>
          <w:bCs w:val="1"/>
        </w:rPr>
        <w:t>, autorka bestsellerů</w:t>
      </w:r>
      <w:r w:rsidRPr="25921C16" w:rsidR="008501E9">
        <w:rPr>
          <w:rFonts w:ascii="Roboto" w:hAnsi="Roboto"/>
          <w:b w:val="1"/>
          <w:bCs w:val="1"/>
        </w:rPr>
        <w:t xml:space="preserve"> </w:t>
      </w:r>
      <w:r w:rsidRPr="25921C16" w:rsidR="00BF6B22">
        <w:rPr>
          <w:rFonts w:ascii="Roboto" w:hAnsi="Roboto"/>
          <w:b w:val="1"/>
          <w:bCs w:val="1"/>
          <w:i w:val="1"/>
          <w:iCs w:val="1"/>
        </w:rPr>
        <w:t>Součást tvého světa</w:t>
      </w:r>
      <w:r w:rsidRPr="25921C16" w:rsidR="00BF6B22">
        <w:rPr>
          <w:rFonts w:ascii="Roboto" w:hAnsi="Roboto"/>
          <w:b w:val="1"/>
          <w:bCs w:val="1"/>
        </w:rPr>
        <w:t xml:space="preserve">, </w:t>
      </w:r>
      <w:r w:rsidRPr="25921C16" w:rsidR="008501E9">
        <w:rPr>
          <w:rFonts w:ascii="Roboto" w:hAnsi="Roboto"/>
          <w:b w:val="1"/>
          <w:bCs w:val="1"/>
          <w:i w:val="1"/>
          <w:iCs w:val="1"/>
        </w:rPr>
        <w:t>Navždy tvůj</w:t>
      </w:r>
      <w:r w:rsidRPr="25921C16" w:rsidR="008501E9">
        <w:rPr>
          <w:rFonts w:ascii="Roboto" w:hAnsi="Roboto"/>
          <w:b w:val="1"/>
          <w:bCs w:val="1"/>
        </w:rPr>
        <w:t xml:space="preserve"> </w:t>
      </w:r>
      <w:r w:rsidRPr="25921C16" w:rsidR="00BF6B22">
        <w:rPr>
          <w:rFonts w:ascii="Roboto" w:hAnsi="Roboto"/>
          <w:b w:val="1"/>
          <w:bCs w:val="1"/>
        </w:rPr>
        <w:t xml:space="preserve">a </w:t>
      </w:r>
      <w:r w:rsidRPr="25921C16" w:rsidR="00BF6B22">
        <w:rPr>
          <w:rFonts w:ascii="Roboto" w:hAnsi="Roboto"/>
          <w:b w:val="1"/>
          <w:bCs w:val="1"/>
          <w:i w:val="1"/>
          <w:iCs w:val="1"/>
        </w:rPr>
        <w:t>Příběh jednoho léta</w:t>
      </w:r>
      <w:r w:rsidRPr="25921C16" w:rsidR="00016BA8">
        <w:rPr>
          <w:rFonts w:ascii="Roboto" w:hAnsi="Roboto"/>
          <w:b w:val="1"/>
          <w:bCs w:val="1"/>
        </w:rPr>
        <w:t>,</w:t>
      </w:r>
      <w:r w:rsidRPr="25921C16" w:rsidR="00BF6B22">
        <w:rPr>
          <w:rFonts w:ascii="Roboto" w:hAnsi="Roboto"/>
          <w:b w:val="1"/>
          <w:bCs w:val="1"/>
        </w:rPr>
        <w:t xml:space="preserve"> </w:t>
      </w:r>
      <w:r w:rsidRPr="25921C16" w:rsidR="008501E9">
        <w:rPr>
          <w:rFonts w:ascii="Roboto" w:hAnsi="Roboto"/>
          <w:b w:val="1"/>
          <w:bCs w:val="1"/>
        </w:rPr>
        <w:t xml:space="preserve">představuje </w:t>
      </w:r>
      <w:r w:rsidRPr="25921C16" w:rsidR="00BF6B22">
        <w:rPr>
          <w:rFonts w:ascii="Roboto" w:hAnsi="Roboto"/>
          <w:b w:val="1"/>
          <w:bCs w:val="1"/>
        </w:rPr>
        <w:t xml:space="preserve">další půvabnou </w:t>
      </w:r>
      <w:r w:rsidRPr="25921C16" w:rsidR="008501E9">
        <w:rPr>
          <w:rFonts w:ascii="Roboto" w:hAnsi="Roboto"/>
          <w:b w:val="1"/>
          <w:bCs w:val="1"/>
        </w:rPr>
        <w:t xml:space="preserve">romanci </w:t>
      </w:r>
      <w:r w:rsidRPr="25921C16" w:rsidR="00BF6B22">
        <w:rPr>
          <w:rFonts w:ascii="Roboto" w:hAnsi="Roboto"/>
          <w:b w:val="1"/>
          <w:bCs w:val="1"/>
          <w:i w:val="1"/>
          <w:iCs w:val="1"/>
        </w:rPr>
        <w:t>Nikdy na mě nezapomeň</w:t>
      </w:r>
      <w:r w:rsidRPr="25921C16" w:rsidR="008501E9">
        <w:rPr>
          <w:rFonts w:ascii="Roboto" w:hAnsi="Roboto"/>
          <w:b w:val="1"/>
          <w:bCs w:val="1"/>
        </w:rPr>
        <w:t>.</w:t>
      </w:r>
    </w:p>
    <w:p w:rsidR="00187377" w:rsidP="00C119A3" w:rsidRDefault="001478B4" w14:paraId="58F8E122" w14:noSpellErr="1" w14:textId="65FE3D97">
      <w:pPr>
        <w:spacing w:after="144" w:afterLines="60" w:line="276" w:lineRule="auto"/>
        <w:rPr>
          <w:rFonts w:ascii="Roboto" w:hAnsi="Roboto"/>
        </w:rPr>
      </w:pPr>
      <w:r w:rsidR="001478B4">
        <w:rPr/>
        <w:t xml:space="preserve">První setkání doktora Xaviera a Samanthy nedopadlo zrovna nejlépe. Dojde mezi nimi k hádce, když se Samantha objeví na veterinární klinice s vážně nemocným kotětem, jehož by dle názoru Xaviera bylo nejlepší nechat uspat. </w:t>
      </w:r>
      <w:r w:rsidRPr="25921C16" w:rsidR="00BF6B22">
        <w:rPr>
          <w:rFonts w:ascii="Roboto" w:hAnsi="Roboto"/>
        </w:rPr>
        <w:t xml:space="preserve"> O </w:t>
      </w:r>
      <w:r w:rsidRPr="25921C16" w:rsidR="008C5DE6">
        <w:rPr>
          <w:rFonts w:ascii="Roboto" w:hAnsi="Roboto"/>
        </w:rPr>
        <w:t xml:space="preserve">šest týdnů </w:t>
      </w:r>
      <w:r w:rsidRPr="25921C16" w:rsidR="00BF6B22">
        <w:rPr>
          <w:rFonts w:ascii="Roboto" w:hAnsi="Roboto"/>
        </w:rPr>
        <w:t xml:space="preserve">později </w:t>
      </w:r>
      <w:r w:rsidRPr="25921C16" w:rsidR="008C5DE6">
        <w:rPr>
          <w:rFonts w:ascii="Roboto" w:hAnsi="Roboto"/>
        </w:rPr>
        <w:t>mají rande, které z nich udělá pár na celý život. Jenže pak zasáhne osud.</w:t>
      </w:r>
    </w:p>
    <w:p w:rsidRPr="00424A56" w:rsidR="008C5DE6" w:rsidP="00C119A3" w:rsidRDefault="008C5DE6" w14:paraId="1FACB87D" w14:noSpellErr="1" w14:textId="320C73A6">
      <w:pPr>
        <w:spacing w:after="144" w:afterLines="60" w:line="276" w:lineRule="auto"/>
        <w:rPr>
          <w:rFonts w:ascii="Roboto" w:hAnsi="Roboto"/>
        </w:rPr>
      </w:pPr>
      <w:r w:rsidRPr="25921C16" w:rsidR="008C5DE6">
        <w:rPr>
          <w:rFonts w:ascii="Roboto" w:hAnsi="Roboto"/>
        </w:rPr>
        <w:t xml:space="preserve">Samantha musí odletět za nemocnou </w:t>
      </w:r>
      <w:r w:rsidRPr="25921C16" w:rsidR="005300F7">
        <w:rPr>
          <w:rFonts w:ascii="Roboto" w:hAnsi="Roboto"/>
        </w:rPr>
        <w:t>matkou</w:t>
      </w:r>
      <w:r w:rsidRPr="25921C16" w:rsidR="008C5DE6">
        <w:rPr>
          <w:rFonts w:ascii="Roboto" w:hAnsi="Roboto"/>
        </w:rPr>
        <w:t xml:space="preserve">, která potřebuje nepřetržitou péči. Vzdálenost přes tři tisíce kilometrů se tak stává nepřekročitelnou hranicí, </w:t>
      </w:r>
      <w:r w:rsidRPr="25921C16" w:rsidR="005300F7">
        <w:rPr>
          <w:rFonts w:ascii="Roboto" w:hAnsi="Roboto"/>
        </w:rPr>
        <w:t>kvůli které se může rozpadnout</w:t>
      </w:r>
      <w:r w:rsidRPr="25921C16" w:rsidR="005628AE">
        <w:rPr>
          <w:rFonts w:ascii="Roboto" w:hAnsi="Roboto"/>
        </w:rPr>
        <w:t xml:space="preserve"> i</w:t>
      </w:r>
      <w:r w:rsidRPr="25921C16" w:rsidR="008C5DE6">
        <w:rPr>
          <w:rFonts w:ascii="Roboto" w:hAnsi="Roboto"/>
        </w:rPr>
        <w:t xml:space="preserve"> ten nejideálnější vztah. Přesto </w:t>
      </w:r>
      <w:r w:rsidRPr="25921C16" w:rsidR="008C5DE6">
        <w:rPr>
          <w:rFonts w:ascii="Roboto" w:hAnsi="Roboto"/>
        </w:rPr>
        <w:t xml:space="preserve">Xavier se Samanthou </w:t>
      </w:r>
      <w:r w:rsidRPr="25921C16" w:rsidR="005628AE">
        <w:rPr>
          <w:rFonts w:ascii="Roboto" w:hAnsi="Roboto"/>
        </w:rPr>
        <w:t>ve vztahu pokračují</w:t>
      </w:r>
      <w:r w:rsidRPr="25921C16" w:rsidR="008C5DE6">
        <w:rPr>
          <w:rFonts w:ascii="Roboto" w:hAnsi="Roboto"/>
        </w:rPr>
        <w:t>. Nemohou jinak. Jak dlouho</w:t>
      </w:r>
      <w:r w:rsidRPr="25921C16" w:rsidR="00122F3B">
        <w:rPr>
          <w:rFonts w:ascii="Roboto" w:hAnsi="Roboto"/>
        </w:rPr>
        <w:t xml:space="preserve"> však na sebe nedokážou zapomenout, když se vídají jednou</w:t>
      </w:r>
      <w:r w:rsidRPr="25921C16" w:rsidR="008C5DE6">
        <w:rPr>
          <w:rFonts w:ascii="Roboto" w:hAnsi="Roboto"/>
        </w:rPr>
        <w:t xml:space="preserve"> za tři měsíce?</w:t>
      </w:r>
    </w:p>
    <w:p w:rsidRPr="0010025C" w:rsidR="00187377" w:rsidP="00C119A3" w:rsidRDefault="00FC567F" w14:paraId="0E730826" w14:textId="1108E485">
      <w:pPr>
        <w:spacing w:after="144" w:afterLines="60" w:line="276" w:lineRule="auto"/>
        <w:rPr>
          <w:rFonts w:ascii="Roboto" w:hAnsi="Roboto"/>
        </w:rPr>
      </w:pPr>
      <w:r w:rsidRPr="25921C16" w:rsidR="00FC567F">
        <w:rPr>
          <w:rFonts w:ascii="Roboto" w:hAnsi="Roboto"/>
        </w:rPr>
        <w:t xml:space="preserve">Chytrá, vtipná a něžná romance </w:t>
      </w:r>
      <w:r w:rsidRPr="25921C16" w:rsidR="00BF6B22">
        <w:rPr>
          <w:rFonts w:ascii="Roboto" w:hAnsi="Roboto"/>
          <w:i w:val="1"/>
          <w:iCs w:val="1"/>
        </w:rPr>
        <w:t xml:space="preserve">Nikdy na mě nezapomeň </w:t>
      </w:r>
      <w:r w:rsidRPr="25921C16" w:rsidR="00FC567F">
        <w:rPr>
          <w:rFonts w:ascii="Roboto" w:hAnsi="Roboto"/>
        </w:rPr>
        <w:t xml:space="preserve">vypráví o dvou zcela rozdílných lidech, které spojí to nejpevnější pouto ze všech: láska. </w:t>
      </w:r>
      <w:r w:rsidRPr="25921C16" w:rsidR="00FC567F">
        <w:rPr>
          <w:rFonts w:ascii="Roboto" w:hAnsi="Roboto"/>
        </w:rPr>
        <w:t>Abby</w:t>
      </w:r>
      <w:r w:rsidRPr="25921C16" w:rsidR="00FC567F">
        <w:rPr>
          <w:rFonts w:ascii="Roboto" w:hAnsi="Roboto"/>
        </w:rPr>
        <w:t xml:space="preserve"> </w:t>
      </w:r>
      <w:r w:rsidRPr="25921C16" w:rsidR="00FC567F">
        <w:rPr>
          <w:rFonts w:ascii="Roboto" w:hAnsi="Roboto"/>
        </w:rPr>
        <w:t>Jimenez</w:t>
      </w:r>
      <w:r w:rsidRPr="25921C16" w:rsidR="00FC567F">
        <w:rPr>
          <w:rFonts w:ascii="Roboto" w:hAnsi="Roboto"/>
        </w:rPr>
        <w:t xml:space="preserve"> </w:t>
      </w:r>
      <w:r w:rsidRPr="25921C16" w:rsidR="00FC567F">
        <w:rPr>
          <w:rFonts w:ascii="Roboto" w:hAnsi="Roboto"/>
        </w:rPr>
        <w:t>s</w:t>
      </w:r>
      <w:r w:rsidRPr="25921C16" w:rsidR="00FC567F">
        <w:rPr>
          <w:rFonts w:ascii="Roboto" w:hAnsi="Roboto"/>
        </w:rPr>
        <w:t xml:space="preserve"> jedinečným nadhledem píše o obyčejných lidech a jejich neobyčejných problémech.</w:t>
      </w:r>
      <w:r w:rsidRPr="25921C16" w:rsidR="00FC567F">
        <w:rPr>
          <w:rFonts w:ascii="Roboto" w:hAnsi="Roboto"/>
        </w:rPr>
        <w:t xml:space="preserve"> P</w:t>
      </w:r>
      <w:r w:rsidRPr="25921C16" w:rsidR="00FC567F">
        <w:rPr>
          <w:rFonts w:ascii="Roboto" w:hAnsi="Roboto"/>
        </w:rPr>
        <w:t>rovede</w:t>
      </w:r>
      <w:r w:rsidRPr="25921C16" w:rsidR="00FC567F">
        <w:rPr>
          <w:rFonts w:ascii="Roboto" w:hAnsi="Roboto"/>
        </w:rPr>
        <w:t xml:space="preserve"> vás</w:t>
      </w:r>
      <w:r w:rsidRPr="25921C16" w:rsidR="00FC567F">
        <w:rPr>
          <w:rFonts w:ascii="Roboto" w:hAnsi="Roboto"/>
        </w:rPr>
        <w:t xml:space="preserve"> </w:t>
      </w:r>
      <w:r w:rsidRPr="25921C16" w:rsidR="00FC567F">
        <w:rPr>
          <w:rFonts w:ascii="Roboto" w:hAnsi="Roboto"/>
        </w:rPr>
        <w:t>úskalími moderních vztahů</w:t>
      </w:r>
      <w:r w:rsidRPr="25921C16" w:rsidR="00FC567F">
        <w:rPr>
          <w:rFonts w:ascii="Roboto" w:hAnsi="Roboto"/>
        </w:rPr>
        <w:t xml:space="preserve">, </w:t>
      </w:r>
      <w:r w:rsidRPr="25921C16" w:rsidR="00FC567F">
        <w:rPr>
          <w:rFonts w:ascii="Roboto" w:hAnsi="Roboto"/>
        </w:rPr>
        <w:t xml:space="preserve">přičemž vás u toho </w:t>
      </w:r>
      <w:r w:rsidRPr="25921C16" w:rsidR="00FC567F">
        <w:rPr>
          <w:rFonts w:ascii="Roboto" w:hAnsi="Roboto"/>
        </w:rPr>
        <w:t>stejnou měrou rozesměj</w:t>
      </w:r>
      <w:r w:rsidRPr="25921C16" w:rsidR="00FC567F">
        <w:rPr>
          <w:rFonts w:ascii="Roboto" w:hAnsi="Roboto"/>
        </w:rPr>
        <w:t xml:space="preserve">e </w:t>
      </w:r>
      <w:r w:rsidRPr="25921C16" w:rsidR="009F34BF">
        <w:rPr>
          <w:rFonts w:ascii="Roboto" w:hAnsi="Roboto"/>
        </w:rPr>
        <w:t xml:space="preserve">i </w:t>
      </w:r>
      <w:r w:rsidRPr="25921C16" w:rsidR="00FC567F">
        <w:rPr>
          <w:rFonts w:ascii="Roboto" w:hAnsi="Roboto"/>
        </w:rPr>
        <w:t>dojm</w:t>
      </w:r>
      <w:r w:rsidRPr="25921C16" w:rsidR="00FC567F">
        <w:rPr>
          <w:rFonts w:ascii="Roboto" w:hAnsi="Roboto"/>
        </w:rPr>
        <w:t>e</w:t>
      </w:r>
      <w:r w:rsidRPr="25921C16" w:rsidR="00067F42">
        <w:rPr>
          <w:rFonts w:ascii="Roboto" w:hAnsi="Roboto"/>
        </w:rPr>
        <w:t>.</w:t>
      </w:r>
      <w:r w:rsidRPr="25921C16" w:rsidR="00187377">
        <w:rPr>
          <w:rFonts w:ascii="Roboto" w:hAnsi="Roboto"/>
        </w:rPr>
        <w:t xml:space="preserve"> </w:t>
      </w:r>
    </w:p>
    <w:p w:rsidR="009E0BDE" w:rsidP="003B4FD5" w:rsidRDefault="009E0BDE" w14:paraId="3270D65F" w14:textId="453D9468">
      <w:pPr>
        <w:spacing w:line="276" w:lineRule="auto"/>
        <w:rPr>
          <w:rFonts w:ascii="Roboto" w:hAnsi="Roboto"/>
        </w:rPr>
      </w:pPr>
    </w:p>
    <w:p w:rsidRPr="0010025C" w:rsidR="00187377" w:rsidP="003B4FD5" w:rsidRDefault="00206BDC" w14:paraId="1020A876" w14:textId="667329F4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7E9D82A" wp14:editId="608A1BD1">
            <wp:simplePos x="0" y="0"/>
            <wp:positionH relativeFrom="margin">
              <wp:posOffset>4058920</wp:posOffset>
            </wp:positionH>
            <wp:positionV relativeFrom="margin">
              <wp:posOffset>4686300</wp:posOffset>
            </wp:positionV>
            <wp:extent cx="1726565" cy="2656205"/>
            <wp:effectExtent l="0" t="0" r="6985" b="0"/>
            <wp:wrapSquare wrapText="bothSides"/>
            <wp:docPr id="170070958" name="Obrázek 1" descr="Obsah obrázku text, oblečení, plakát, knih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0958" name="Obrázek 1" descr="Obsah obrázku text, oblečení, plakát, knih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56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756925" w:rsidR="00756925">
        <w:rPr>
          <w:rFonts w:ascii="Roboto" w:hAnsi="Roboto"/>
        </w:rPr>
        <w:t>Nikdy na mě nezapomeň</w:t>
      </w:r>
    </w:p>
    <w:p w:rsidR="00B23443" w:rsidP="00B23443" w:rsidRDefault="00B23443" w14:paraId="26D19E7D" w14:textId="0B535CEE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Pr="00B86802" w:rsidR="00B86802">
        <w:rPr>
          <w:rFonts w:ascii="Roboto" w:hAnsi="Roboto"/>
        </w:rPr>
        <w:t>Abby</w:t>
      </w:r>
      <w:proofErr w:type="spellEnd"/>
      <w:r w:rsidRPr="00B86802" w:rsidR="00B86802">
        <w:rPr>
          <w:rFonts w:ascii="Roboto" w:hAnsi="Roboto"/>
        </w:rPr>
        <w:t xml:space="preserve"> </w:t>
      </w:r>
      <w:proofErr w:type="spellStart"/>
      <w:r w:rsidRPr="00B86802" w:rsidR="00B86802">
        <w:rPr>
          <w:rFonts w:ascii="Roboto" w:hAnsi="Roboto"/>
        </w:rPr>
        <w:t>Jimenez</w:t>
      </w:r>
      <w:proofErr w:type="spellEnd"/>
    </w:p>
    <w:p w:rsidRPr="00370DF6" w:rsidR="00B23443" w:rsidP="00B23443" w:rsidRDefault="00B23443" w14:paraId="52B9DE67" w14:textId="626A42AD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Pr="000D57DA" w:rsidR="000D57DA">
        <w:rPr>
          <w:rFonts w:ascii="Roboto" w:hAnsi="Roboto"/>
          <w:bCs/>
        </w:rPr>
        <w:t>Say</w:t>
      </w:r>
      <w:proofErr w:type="spellEnd"/>
      <w:r w:rsidRPr="000D57DA" w:rsidR="000D57DA">
        <w:rPr>
          <w:rFonts w:ascii="Roboto" w:hAnsi="Roboto"/>
          <w:bCs/>
        </w:rPr>
        <w:t xml:space="preserve"> </w:t>
      </w:r>
      <w:proofErr w:type="spellStart"/>
      <w:r w:rsidRPr="000D57DA" w:rsidR="000D57DA">
        <w:rPr>
          <w:rFonts w:ascii="Roboto" w:hAnsi="Roboto"/>
          <w:bCs/>
        </w:rPr>
        <w:t>You'll</w:t>
      </w:r>
      <w:proofErr w:type="spellEnd"/>
      <w:r w:rsidRPr="000D57DA" w:rsidR="000D57DA">
        <w:rPr>
          <w:rFonts w:ascii="Roboto" w:hAnsi="Roboto"/>
          <w:bCs/>
        </w:rPr>
        <w:t xml:space="preserve"> </w:t>
      </w:r>
      <w:proofErr w:type="spellStart"/>
      <w:r w:rsidRPr="000D57DA" w:rsidR="000D57DA">
        <w:rPr>
          <w:rFonts w:ascii="Roboto" w:hAnsi="Roboto"/>
          <w:bCs/>
        </w:rPr>
        <w:t>Remember</w:t>
      </w:r>
      <w:proofErr w:type="spellEnd"/>
      <w:r w:rsidRPr="000D57DA" w:rsidR="000D57DA">
        <w:rPr>
          <w:rFonts w:ascii="Roboto" w:hAnsi="Roboto"/>
          <w:bCs/>
        </w:rPr>
        <w:t xml:space="preserve"> </w:t>
      </w:r>
      <w:proofErr w:type="spellStart"/>
      <w:r w:rsidRPr="000D57DA" w:rsidR="000D57DA">
        <w:rPr>
          <w:rFonts w:ascii="Roboto" w:hAnsi="Roboto"/>
          <w:bCs/>
        </w:rPr>
        <w:t>Me</w:t>
      </w:r>
      <w:proofErr w:type="spellEnd"/>
    </w:p>
    <w:p w:rsidRPr="0010025C" w:rsidR="00B23443" w:rsidP="00B23443" w:rsidRDefault="00B23443" w14:paraId="3F95E9B6" w14:textId="323325C6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B86802" w:rsidR="00B86802">
        <w:rPr>
          <w:rFonts w:ascii="Roboto" w:hAnsi="Roboto"/>
          <w:bCs/>
        </w:rPr>
        <w:t>Monika Pavlisová</w:t>
      </w:r>
    </w:p>
    <w:p w:rsidRPr="0010025C" w:rsidR="00B23443" w:rsidP="00B23443" w:rsidRDefault="00B23443" w14:paraId="7533D237" w14:textId="7146BF9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B86802" w:rsidR="00B86802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 w:rsidR="00B86802"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20</w:t>
      </w:r>
      <w:r w:rsidR="00B86802"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 xml:space="preserve"> mm</w:t>
      </w:r>
    </w:p>
    <w:p w:rsidRPr="0010025C" w:rsidR="00B23443" w:rsidP="00B23443" w:rsidRDefault="00B23443" w14:paraId="601485C9" w14:textId="7034179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0D57DA">
        <w:rPr>
          <w:rFonts w:ascii="Roboto" w:hAnsi="Roboto"/>
        </w:rPr>
        <w:t>38</w:t>
      </w:r>
      <w:r w:rsidR="00B86802">
        <w:rPr>
          <w:rFonts w:ascii="Roboto" w:hAnsi="Roboto"/>
        </w:rPr>
        <w:t>4</w:t>
      </w:r>
    </w:p>
    <w:p w:rsidRPr="0010025C" w:rsidR="00B23443" w:rsidP="00B23443" w:rsidRDefault="00B23443" w14:paraId="0E5D48F6" w14:textId="62FBC99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B86802">
        <w:rPr>
          <w:rFonts w:ascii="Roboto" w:hAnsi="Roboto"/>
        </w:rPr>
        <w:t>49</w:t>
      </w:r>
      <w:r w:rsidRPr="0010025C">
        <w:rPr>
          <w:rFonts w:ascii="Roboto" w:hAnsi="Roboto"/>
        </w:rPr>
        <w:t>9 Kč</w:t>
      </w:r>
    </w:p>
    <w:p w:rsidRPr="0010025C" w:rsidR="00B23443" w:rsidP="00B23443" w:rsidRDefault="00B23443" w14:paraId="2BC4D026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:rsidR="00B23443" w:rsidP="00B23443" w:rsidRDefault="00B23443" w14:paraId="3871FFEC" w14:textId="4BC00A8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0D57DA" w:rsidR="000D57DA">
        <w:rPr>
          <w:rFonts w:ascii="Roboto" w:hAnsi="Roboto"/>
        </w:rPr>
        <w:t>978-80-7588-946-1</w:t>
      </w:r>
    </w:p>
    <w:p w:rsidRPr="0010025C" w:rsidR="00B23443" w:rsidP="00B23443" w:rsidRDefault="00B23443" w14:paraId="0873CA78" w14:textId="4B0CF1EA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B86802">
        <w:rPr>
          <w:rFonts w:ascii="Roboto" w:hAnsi="Roboto"/>
        </w:rPr>
        <w:t>3</w:t>
      </w:r>
      <w:r w:rsidR="000D57DA">
        <w:rPr>
          <w:rFonts w:ascii="Roboto" w:hAnsi="Roboto"/>
        </w:rPr>
        <w:t>1</w:t>
      </w:r>
      <w:r>
        <w:rPr>
          <w:rFonts w:ascii="Roboto" w:hAnsi="Roboto"/>
        </w:rPr>
        <w:t xml:space="preserve">. </w:t>
      </w:r>
      <w:r w:rsidR="000D57DA">
        <w:rPr>
          <w:rFonts w:ascii="Roboto" w:hAnsi="Roboto"/>
        </w:rPr>
        <w:t>října</w:t>
      </w:r>
      <w:r>
        <w:rPr>
          <w:rFonts w:ascii="Roboto" w:hAnsi="Roboto"/>
        </w:rPr>
        <w:t xml:space="preserve"> 2025</w:t>
      </w:r>
    </w:p>
    <w:p w:rsidRPr="000D57DA" w:rsidR="00187377" w:rsidP="003B4FD5" w:rsidRDefault="000D57DA" w14:paraId="147B4DBB" w14:textId="244A053B">
      <w:pPr>
        <w:spacing w:line="276" w:lineRule="auto"/>
        <w:rPr>
          <w:rFonts w:ascii="Roboto" w:hAnsi="Roboto"/>
        </w:rPr>
      </w:pPr>
      <w:hyperlink w:history="1" r:id="rId8">
        <w:r w:rsidRPr="000D57DA">
          <w:rPr>
            <w:rStyle w:val="Hypertextovodkaz"/>
            <w:rFonts w:ascii="Roboto" w:hAnsi="Roboto"/>
          </w:rPr>
          <w:t>https://www.mysterypress.cz/nikdy-na-me-nezapomen/</w:t>
        </w:r>
      </w:hyperlink>
    </w:p>
    <w:p w:rsidRPr="0010025C" w:rsidR="003B4FD5" w:rsidP="003B4FD5" w:rsidRDefault="003B4FD5" w14:paraId="305E6069" w14:textId="77777777">
      <w:pPr>
        <w:spacing w:line="276" w:lineRule="auto"/>
        <w:rPr>
          <w:rFonts w:ascii="Roboto" w:hAnsi="Roboto"/>
        </w:rPr>
      </w:pPr>
    </w:p>
    <w:p w:rsidRPr="0010025C" w:rsidR="00187377" w:rsidP="003B4FD5" w:rsidRDefault="00187377" w14:paraId="5D16B365" w14:textId="77777777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:rsidRPr="000D57DA" w:rsidR="000D57DA" w:rsidP="000D57DA" w:rsidRDefault="000D57DA" w14:paraId="2199CCC9" w14:textId="77777777">
      <w:pPr>
        <w:spacing w:after="144" w:line="276" w:lineRule="auto"/>
        <w:rPr>
          <w:rFonts w:ascii="Roboto" w:hAnsi="Roboto"/>
        </w:rPr>
      </w:pPr>
      <w:r w:rsidRPr="000D57DA">
        <w:rPr>
          <w:rFonts w:ascii="Roboto" w:hAnsi="Roboto"/>
        </w:rPr>
        <w:t xml:space="preserve">Dokonalý muž možná neexistuje… ale Xavier </w:t>
      </w:r>
      <w:proofErr w:type="spellStart"/>
      <w:r w:rsidRPr="000D57DA">
        <w:rPr>
          <w:rFonts w:ascii="Roboto" w:hAnsi="Roboto"/>
        </w:rPr>
        <w:t>Rush</w:t>
      </w:r>
      <w:proofErr w:type="spellEnd"/>
      <w:r w:rsidRPr="000D57DA">
        <w:rPr>
          <w:rFonts w:ascii="Roboto" w:hAnsi="Roboto"/>
        </w:rPr>
        <w:t xml:space="preserve"> se mu nebezpečně blíží. Okouzlující veterinář s šarmem antického boha a slabostí pro opuštěná koťata? Ano, prosím. Jednoho dne se však ukáže, že i vysnění muži dokážou říct tu nejhorší věc v ten nejnevhodnější okamžik. Samantha Diazová má ale výzvy ráda. A není nic </w:t>
      </w:r>
      <w:proofErr w:type="gramStart"/>
      <w:r w:rsidRPr="000D57DA">
        <w:rPr>
          <w:rFonts w:ascii="Roboto" w:hAnsi="Roboto"/>
        </w:rPr>
        <w:t>lepšího,</w:t>
      </w:r>
      <w:proofErr w:type="gramEnd"/>
      <w:r w:rsidRPr="000D57DA">
        <w:rPr>
          <w:rFonts w:ascii="Roboto" w:hAnsi="Roboto"/>
        </w:rPr>
        <w:t xml:space="preserve"> než ukázat takovému domýšlivci, že se mýlí.</w:t>
      </w:r>
    </w:p>
    <w:p w:rsidRPr="000D57DA" w:rsidR="000D57DA" w:rsidP="000D57DA" w:rsidRDefault="000D57DA" w14:paraId="2451F398" w14:textId="77777777">
      <w:pPr>
        <w:spacing w:after="144" w:line="276" w:lineRule="auto"/>
        <w:rPr>
          <w:rFonts w:ascii="Roboto" w:hAnsi="Roboto"/>
        </w:rPr>
      </w:pPr>
      <w:r w:rsidRPr="000D57DA">
        <w:rPr>
          <w:rFonts w:ascii="Roboto" w:hAnsi="Roboto"/>
        </w:rPr>
        <w:t>Jenže jejich první rande všechno změní. Je naprosto úžasné a oba doufají, že nikdy neskončí. Pak ale zasáhne realita: Samantha čelí rodinné krizi a ví, že žádný vztah teď navázat nemůže. Požádá proto Xaviera, aby na ni zapomněl a aby jejich noc zůstala jen dokonalou vzpomínkou, i kdyby měla být zároveň tou nejbolestnější.</w:t>
      </w:r>
    </w:p>
    <w:p w:rsidR="00187377" w:rsidP="000D57DA" w:rsidRDefault="000D57DA" w14:paraId="12C650CE" w14:textId="0DB1B228">
      <w:pPr>
        <w:spacing w:after="144" w:line="276" w:lineRule="auto"/>
        <w:rPr>
          <w:rFonts w:ascii="Roboto" w:hAnsi="Roboto"/>
        </w:rPr>
      </w:pPr>
      <w:r w:rsidRPr="000D57DA">
        <w:rPr>
          <w:rFonts w:ascii="Roboto" w:hAnsi="Roboto"/>
        </w:rPr>
        <w:t>Ani čas ani vzdálenost však nemohou zlomit pouto, které mezi nimi vzniklo. Protože někdy jedna dokonalá noc nestačí. Někdy je pro skutečnou lásku nutné riskovat úplně všechno…</w:t>
      </w:r>
    </w:p>
    <w:p w:rsidRPr="0010025C" w:rsidR="003B4FD5" w:rsidP="003B4FD5" w:rsidRDefault="003B4FD5" w14:paraId="0FA67100" w14:textId="77777777">
      <w:pPr>
        <w:spacing w:after="144" w:line="276" w:lineRule="auto"/>
        <w:rPr>
          <w:rFonts w:ascii="Roboto" w:hAnsi="Roboto"/>
        </w:rPr>
      </w:pPr>
    </w:p>
    <w:p w:rsidR="003B4FD5" w:rsidP="003B4FD5" w:rsidRDefault="003B4FD5" w14:paraId="0FB9E851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B86802" w:rsidR="00B86802" w:rsidP="00B86802" w:rsidRDefault="00B86802" w14:paraId="7FDBB1D3" w14:textId="56756968">
      <w:pPr>
        <w:spacing w:after="144" w:line="276" w:lineRule="auto"/>
        <w:rPr>
          <w:rFonts w:ascii="Roboto" w:hAnsi="Roboto"/>
          <w:bCs/>
        </w:rPr>
      </w:pPr>
      <w:r w:rsidRPr="00B86802">
        <w:rPr>
          <w:rFonts w:ascii="Roboto" w:hAnsi="Roboto"/>
          <w:bCs/>
        </w:rPr>
        <w:t xml:space="preserve">Americká spisovatelka </w:t>
      </w:r>
      <w:proofErr w:type="spellStart"/>
      <w:r w:rsidRPr="00B86802">
        <w:rPr>
          <w:rFonts w:ascii="Roboto" w:hAnsi="Roboto"/>
          <w:bCs/>
        </w:rPr>
        <w:t>Abby</w:t>
      </w:r>
      <w:proofErr w:type="spellEnd"/>
      <w:r w:rsidRPr="00B86802">
        <w:rPr>
          <w:rFonts w:ascii="Roboto" w:hAnsi="Roboto"/>
          <w:bCs/>
        </w:rPr>
        <w:t xml:space="preserve"> </w:t>
      </w:r>
      <w:proofErr w:type="spellStart"/>
      <w:r w:rsidRPr="00B86802">
        <w:rPr>
          <w:rFonts w:ascii="Roboto" w:hAnsi="Roboto"/>
          <w:bCs/>
        </w:rPr>
        <w:t>Jimenez</w:t>
      </w:r>
      <w:proofErr w:type="spellEnd"/>
      <w:r w:rsidRPr="00B86802">
        <w:rPr>
          <w:rFonts w:ascii="Roboto" w:hAnsi="Roboto"/>
          <w:bCs/>
        </w:rPr>
        <w:t xml:space="preserve"> je nejen autorkou bestsellerů podle deníku </w:t>
      </w:r>
      <w:r w:rsidRPr="00B86802">
        <w:rPr>
          <w:rFonts w:ascii="Roboto" w:hAnsi="Roboto"/>
          <w:bCs/>
          <w:i/>
          <w:iCs/>
        </w:rPr>
        <w:t>New York Times</w:t>
      </w:r>
      <w:r>
        <w:rPr>
          <w:rFonts w:ascii="Roboto" w:hAnsi="Roboto"/>
          <w:bCs/>
        </w:rPr>
        <w:t xml:space="preserve">. </w:t>
      </w:r>
      <w:r w:rsidRPr="00B86802">
        <w:rPr>
          <w:rFonts w:ascii="Roboto" w:hAnsi="Roboto"/>
          <w:bCs/>
        </w:rPr>
        <w:t xml:space="preserve">Debutovala romancí </w:t>
      </w:r>
      <w:r w:rsidRPr="00B86802">
        <w:rPr>
          <w:rFonts w:ascii="Roboto" w:hAnsi="Roboto"/>
          <w:bCs/>
          <w:i/>
          <w:iCs/>
        </w:rPr>
        <w:t>Jenom kamarádi</w:t>
      </w:r>
      <w:r w:rsidRPr="00B86802">
        <w:rPr>
          <w:rFonts w:ascii="Roboto" w:hAnsi="Roboto"/>
          <w:bCs/>
        </w:rPr>
        <w:t xml:space="preserve">, na kterou navázala dalšími úspěšnými tituly </w:t>
      </w:r>
      <w:r w:rsidRPr="00B86802">
        <w:rPr>
          <w:rFonts w:ascii="Roboto" w:hAnsi="Roboto"/>
          <w:bCs/>
          <w:i/>
          <w:iCs/>
        </w:rPr>
        <w:t>Šťastně až navěky</w:t>
      </w:r>
      <w:r w:rsidRPr="00B86802">
        <w:rPr>
          <w:rFonts w:ascii="Roboto" w:hAnsi="Roboto"/>
          <w:bCs/>
        </w:rPr>
        <w:t xml:space="preserve">, </w:t>
      </w:r>
      <w:r w:rsidRPr="00B86802">
        <w:rPr>
          <w:rFonts w:ascii="Roboto" w:hAnsi="Roboto"/>
          <w:bCs/>
          <w:i/>
          <w:iCs/>
        </w:rPr>
        <w:t>Život je příliš krátký</w:t>
      </w:r>
      <w:r w:rsidRPr="00B86802">
        <w:rPr>
          <w:rFonts w:ascii="Roboto" w:hAnsi="Roboto"/>
          <w:bCs/>
        </w:rPr>
        <w:t xml:space="preserve">, </w:t>
      </w:r>
      <w:r w:rsidRPr="00B86802">
        <w:rPr>
          <w:rFonts w:ascii="Roboto" w:hAnsi="Roboto"/>
          <w:bCs/>
          <w:i/>
          <w:iCs/>
        </w:rPr>
        <w:t>Součást tvého světa</w:t>
      </w:r>
      <w:r w:rsidRPr="00B86802">
        <w:rPr>
          <w:rFonts w:ascii="Roboto" w:hAnsi="Roboto"/>
          <w:bCs/>
        </w:rPr>
        <w:t xml:space="preserve"> a </w:t>
      </w:r>
      <w:r w:rsidRPr="00B86802">
        <w:rPr>
          <w:rFonts w:ascii="Roboto" w:hAnsi="Roboto"/>
          <w:bCs/>
          <w:i/>
          <w:iCs/>
        </w:rPr>
        <w:t>Navždy tvůj</w:t>
      </w:r>
      <w:r w:rsidRPr="00B86802">
        <w:rPr>
          <w:rFonts w:ascii="Roboto" w:hAnsi="Roboto"/>
          <w:bCs/>
        </w:rPr>
        <w:t xml:space="preserve">. </w:t>
      </w:r>
      <w:proofErr w:type="spellStart"/>
      <w:r w:rsidRPr="00B86802">
        <w:rPr>
          <w:rFonts w:ascii="Roboto" w:hAnsi="Roboto"/>
          <w:bCs/>
        </w:rPr>
        <w:t>Abby</w:t>
      </w:r>
      <w:proofErr w:type="spellEnd"/>
      <w:r w:rsidRPr="00B86802">
        <w:rPr>
          <w:rFonts w:ascii="Roboto" w:hAnsi="Roboto"/>
          <w:bCs/>
        </w:rPr>
        <w:t xml:space="preserve"> </w:t>
      </w:r>
      <w:proofErr w:type="spellStart"/>
      <w:r w:rsidRPr="00B86802">
        <w:rPr>
          <w:rFonts w:ascii="Roboto" w:hAnsi="Roboto"/>
          <w:bCs/>
        </w:rPr>
        <w:t>Jimenez</w:t>
      </w:r>
      <w:proofErr w:type="spellEnd"/>
      <w:r w:rsidRPr="00B86802">
        <w:rPr>
          <w:rFonts w:ascii="Roboto" w:hAnsi="Roboto"/>
          <w:bCs/>
        </w:rPr>
        <w:t xml:space="preserve"> v nich s vtipem, nadhledem a špetkou erotiky zkoumá komplikované vztahy mezi ženami a muži, přičemž se nebojí ani témat, o nichž se obvykle nežertuje.</w:t>
      </w:r>
    </w:p>
    <w:p w:rsidRPr="0032634F" w:rsidR="00187377" w:rsidP="00B86802" w:rsidRDefault="00B86802" w14:paraId="524753FB" w14:textId="3B1F439E">
      <w:pPr>
        <w:spacing w:after="144" w:line="276" w:lineRule="auto"/>
        <w:rPr>
          <w:rFonts w:ascii="Roboto" w:hAnsi="Roboto"/>
          <w:bCs/>
        </w:rPr>
      </w:pPr>
      <w:proofErr w:type="spellStart"/>
      <w:r w:rsidRPr="00B86802">
        <w:rPr>
          <w:rFonts w:ascii="Roboto" w:hAnsi="Roboto"/>
          <w:bCs/>
        </w:rPr>
        <w:t>Abby</w:t>
      </w:r>
      <w:proofErr w:type="spellEnd"/>
      <w:r w:rsidRPr="00B86802">
        <w:rPr>
          <w:rFonts w:ascii="Roboto" w:hAnsi="Roboto"/>
          <w:bCs/>
        </w:rPr>
        <w:t xml:space="preserve"> </w:t>
      </w:r>
      <w:proofErr w:type="spellStart"/>
      <w:r w:rsidRPr="00B86802">
        <w:rPr>
          <w:rFonts w:ascii="Roboto" w:hAnsi="Roboto"/>
          <w:bCs/>
        </w:rPr>
        <w:t>Jimenez</w:t>
      </w:r>
      <w:proofErr w:type="spellEnd"/>
      <w:r w:rsidRPr="00B86802">
        <w:rPr>
          <w:rFonts w:ascii="Roboto" w:hAnsi="Roboto"/>
          <w:bCs/>
        </w:rPr>
        <w:t xml:space="preserve"> žije v Minnesotě, zbožňuje dojemné a vtipné romance, kvalitní kávu, malé pejsky, a pokud je to jen trochu možné, tak nevychází z domu.</w:t>
      </w:r>
      <w:r w:rsidRPr="00B23443" w:rsidR="00B23443">
        <w:t xml:space="preserve"> </w:t>
      </w:r>
      <w:r w:rsidRPr="00B23443" w:rsidR="00B23443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Pr="00B23443" w:rsidR="00B23443">
        <w:rPr>
          <w:rFonts w:ascii="Roboto" w:hAnsi="Roboto"/>
          <w:bCs/>
        </w:rPr>
        <w:t xml:space="preserve"> na </w:t>
      </w:r>
      <w:r w:rsidRPr="00B86802">
        <w:rPr>
          <w:rFonts w:ascii="Roboto" w:hAnsi="Roboto"/>
          <w:bCs/>
        </w:rPr>
        <w:t>www.authorabbyjimenez.com</w:t>
      </w:r>
      <w:r w:rsidRPr="00B23443" w:rsidR="00B23443">
        <w:rPr>
          <w:rFonts w:ascii="Roboto" w:hAnsi="Roboto"/>
          <w:bCs/>
        </w:rPr>
        <w:t>.</w:t>
      </w:r>
    </w:p>
    <w:p w:rsidRPr="00424A56" w:rsidR="006C6729" w:rsidP="003B4FD5" w:rsidRDefault="006C6729" w14:paraId="598B9334" w14:textId="77777777">
      <w:pPr>
        <w:spacing w:after="144" w:line="276" w:lineRule="auto"/>
        <w:rPr>
          <w:rFonts w:ascii="Roboto" w:hAnsi="Roboto"/>
          <w:bCs/>
        </w:rPr>
      </w:pPr>
    </w:p>
    <w:p w:rsidR="006C6729" w:rsidP="006C6729" w:rsidRDefault="006C6729" w14:paraId="197F620E" w14:textId="77777777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:rsidR="003B4FD5" w:rsidP="006C6729" w:rsidRDefault="00CA5585" w14:paraId="0CE5D54E" w14:textId="2506B02D">
      <w:pPr>
        <w:spacing w:line="276" w:lineRule="auto"/>
        <w:rPr>
          <w:rFonts w:ascii="Roboto" w:hAnsi="Roboto"/>
          <w:b/>
          <w:bCs/>
          <w:u w:val="single"/>
        </w:rPr>
      </w:pPr>
      <w:r w:rsidRPr="00CA5585">
        <w:rPr>
          <w:rFonts w:ascii="Roboto" w:hAnsi="Roboto"/>
          <w:b/>
          <w:bCs/>
          <w:u w:val="single"/>
        </w:rPr>
        <w:t>Příběh jednoho léta</w:t>
      </w:r>
    </w:p>
    <w:p w:rsidRPr="00B23443" w:rsidR="00187377" w:rsidP="00B86802" w:rsidRDefault="00CA5585" w14:paraId="6DBB4FCF" w14:textId="27C9BCC5">
      <w:pPr>
        <w:spacing w:after="144" w:line="276" w:lineRule="auto"/>
        <w:jc w:val="both"/>
        <w:rPr>
          <w:rFonts w:ascii="Roboto" w:hAnsi="Roboto"/>
        </w:rPr>
      </w:pPr>
      <w:r w:rsidRPr="00CA5585">
        <w:rPr>
          <w:rFonts w:ascii="Roboto" w:hAnsi="Roboto"/>
        </w:rPr>
        <w:t>Justin je stižen kletbou a díky tomu, že to zveřejnil na sociální síti, o tom teď ví celý internet. Každá dívka, s</w:t>
      </w:r>
      <w:r>
        <w:rPr>
          <w:rFonts w:ascii="Roboto" w:hAnsi="Roboto"/>
        </w:rPr>
        <w:t>e</w:t>
      </w:r>
      <w:r w:rsidRPr="00CA5585">
        <w:rPr>
          <w:rFonts w:ascii="Roboto" w:hAnsi="Roboto"/>
        </w:rPr>
        <w:t xml:space="preserve"> kterou chodí, najde svou spřízněnou duši ve chvíli, kdy se s </w:t>
      </w:r>
      <w:r>
        <w:rPr>
          <w:rFonts w:ascii="Roboto" w:hAnsi="Roboto"/>
        </w:rPr>
        <w:t>ním</w:t>
      </w:r>
      <w:r w:rsidRPr="00CA5585">
        <w:rPr>
          <w:rFonts w:ascii="Roboto" w:hAnsi="Roboto"/>
        </w:rPr>
        <w:t xml:space="preserve"> rozejde. Emma pracuje jako zdravotní sestra a </w:t>
      </w:r>
      <w:r>
        <w:rPr>
          <w:rFonts w:ascii="Roboto" w:hAnsi="Roboto"/>
        </w:rPr>
        <w:t>s</w:t>
      </w:r>
      <w:r w:rsidRPr="00CA5585">
        <w:rPr>
          <w:rFonts w:ascii="Roboto" w:hAnsi="Roboto"/>
        </w:rPr>
        <w:t xml:space="preserve"> kamarádkou se shodnou, že příležitost chodit s Justinem je až příliš dobrá, než aby si ji nechala utéct</w:t>
      </w:r>
      <w:r>
        <w:rPr>
          <w:rFonts w:ascii="Roboto" w:hAnsi="Roboto"/>
        </w:rPr>
        <w:t>.</w:t>
      </w:r>
      <w:r w:rsidRPr="00CA5585">
        <w:t xml:space="preserve"> </w:t>
      </w:r>
      <w:r w:rsidRPr="00CA5585">
        <w:rPr>
          <w:rFonts w:ascii="Roboto" w:hAnsi="Roboto"/>
        </w:rPr>
        <w:t>Má to být jen letmý flirt, jen do konce léta.</w:t>
      </w:r>
      <w:r>
        <w:rPr>
          <w:rFonts w:ascii="Roboto" w:hAnsi="Roboto"/>
        </w:rPr>
        <w:t xml:space="preserve"> N</w:t>
      </w:r>
      <w:r w:rsidRPr="00CA5585">
        <w:rPr>
          <w:rFonts w:ascii="Roboto" w:hAnsi="Roboto"/>
        </w:rPr>
        <w:t xml:space="preserve">ajednou toho </w:t>
      </w:r>
      <w:r>
        <w:rPr>
          <w:rFonts w:ascii="Roboto" w:hAnsi="Roboto"/>
        </w:rPr>
        <w:t xml:space="preserve">ale </w:t>
      </w:r>
      <w:r w:rsidRPr="00CA5585">
        <w:rPr>
          <w:rFonts w:ascii="Roboto" w:hAnsi="Roboto"/>
        </w:rPr>
        <w:t>řeší mnohem víc, než čekali – včetně opravdových citů jeden k druhému.</w:t>
      </w:r>
    </w:p>
    <w:p w:rsidR="00187377" w:rsidP="003B4FD5" w:rsidRDefault="00187377" w14:paraId="7C0767C6" w14:textId="3D243F55">
      <w:pPr>
        <w:spacing w:line="276" w:lineRule="auto"/>
        <w:rPr>
          <w:rFonts w:ascii="Roboto" w:hAnsi="Roboto"/>
        </w:rPr>
      </w:pPr>
    </w:p>
    <w:p w:rsidRPr="00C119A3" w:rsidR="00C119A3" w:rsidP="00C119A3" w:rsidRDefault="00C119A3" w14:paraId="56EC9AC6" w14:textId="77777777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:rsidRPr="00C119A3" w:rsidR="00C119A3" w:rsidP="00C119A3" w:rsidRDefault="00C119A3" w14:paraId="4DFA8D33" w14:textId="11AB08CE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:rsidRPr="0010025C" w:rsidR="00C119A3" w:rsidP="003B4FD5" w:rsidRDefault="00C119A3" w14:paraId="7DF5B96A" w14:textId="77777777">
      <w:pPr>
        <w:spacing w:line="276" w:lineRule="auto"/>
        <w:rPr>
          <w:rFonts w:ascii="Roboto" w:hAnsi="Roboto"/>
        </w:rPr>
      </w:pPr>
    </w:p>
    <w:sectPr w:rsidRPr="0010025C" w:rsidR="00C119A3" w:rsidSect="0010025C">
      <w:headerReference w:type="default" r:id="rId9"/>
      <w:footerReference w:type="even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3510B" w:rsidP="001C0562" w:rsidRDefault="00A3510B" w14:paraId="5800C7AE" w14:textId="77777777">
      <w:pPr>
        <w:spacing w:after="144" w:line="240" w:lineRule="auto"/>
      </w:pPr>
      <w:r>
        <w:separator/>
      </w:r>
    </w:p>
  </w:endnote>
  <w:endnote w:type="continuationSeparator" w:id="0">
    <w:p w:rsidR="00A3510B" w:rsidP="001C0562" w:rsidRDefault="00A3510B" w14:paraId="66270287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3510B" w:rsidP="001C0562" w:rsidRDefault="00A3510B" w14:paraId="630FEF0D" w14:textId="77777777">
      <w:pPr>
        <w:spacing w:after="144" w:line="240" w:lineRule="auto"/>
      </w:pPr>
      <w:r>
        <w:separator/>
      </w:r>
    </w:p>
  </w:footnote>
  <w:footnote w:type="continuationSeparator" w:id="0">
    <w:p w:rsidR="00A3510B" w:rsidP="001C0562" w:rsidRDefault="00A3510B" w14:paraId="7E895FEE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1C0562" w:rsidP="001C0562" w:rsidRDefault="007B3450" w14:paraId="56B5B4E9" w14:textId="3F9CC4F0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Pr="00962FAF" w:rsid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Pr="006D392B" w:rsidR="001C0562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:rsidRPr="006D392B" w:rsidR="003B4FD5" w:rsidP="001C0562" w:rsidRDefault="003B4FD5" w14:paraId="115CEAE1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proofState w:spelling="clean" w:grammar="dirty"/>
  <w:trackRevisions w:val="tru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16BA8"/>
    <w:rsid w:val="0003245A"/>
    <w:rsid w:val="00063C5A"/>
    <w:rsid w:val="00067F42"/>
    <w:rsid w:val="0007730C"/>
    <w:rsid w:val="0008777E"/>
    <w:rsid w:val="00095718"/>
    <w:rsid w:val="000B7312"/>
    <w:rsid w:val="000C72BD"/>
    <w:rsid w:val="000D57DA"/>
    <w:rsid w:val="0010025C"/>
    <w:rsid w:val="001078C3"/>
    <w:rsid w:val="0011714E"/>
    <w:rsid w:val="00122F3B"/>
    <w:rsid w:val="001272BC"/>
    <w:rsid w:val="001378D2"/>
    <w:rsid w:val="001478B4"/>
    <w:rsid w:val="00177CBD"/>
    <w:rsid w:val="00187377"/>
    <w:rsid w:val="001A7E94"/>
    <w:rsid w:val="001C0562"/>
    <w:rsid w:val="001C121A"/>
    <w:rsid w:val="001F1CB0"/>
    <w:rsid w:val="00206BDC"/>
    <w:rsid w:val="00254E92"/>
    <w:rsid w:val="00266B30"/>
    <w:rsid w:val="002A75FE"/>
    <w:rsid w:val="002B5DD8"/>
    <w:rsid w:val="002D46A1"/>
    <w:rsid w:val="0032275C"/>
    <w:rsid w:val="00322C94"/>
    <w:rsid w:val="0032634F"/>
    <w:rsid w:val="00370946"/>
    <w:rsid w:val="003851D1"/>
    <w:rsid w:val="003917AE"/>
    <w:rsid w:val="00391F14"/>
    <w:rsid w:val="003B4FD5"/>
    <w:rsid w:val="003D2246"/>
    <w:rsid w:val="003D3BD5"/>
    <w:rsid w:val="00424A56"/>
    <w:rsid w:val="00472F90"/>
    <w:rsid w:val="00481ABF"/>
    <w:rsid w:val="005300F7"/>
    <w:rsid w:val="00550D37"/>
    <w:rsid w:val="005628AE"/>
    <w:rsid w:val="005829B4"/>
    <w:rsid w:val="005B531E"/>
    <w:rsid w:val="005B77B2"/>
    <w:rsid w:val="0063197E"/>
    <w:rsid w:val="00632A89"/>
    <w:rsid w:val="006C6729"/>
    <w:rsid w:val="006D392B"/>
    <w:rsid w:val="007466BC"/>
    <w:rsid w:val="00756925"/>
    <w:rsid w:val="00787FCC"/>
    <w:rsid w:val="007B3450"/>
    <w:rsid w:val="007D3092"/>
    <w:rsid w:val="00846722"/>
    <w:rsid w:val="008501E9"/>
    <w:rsid w:val="00864404"/>
    <w:rsid w:val="00870BBA"/>
    <w:rsid w:val="008C5DE6"/>
    <w:rsid w:val="00905387"/>
    <w:rsid w:val="00962FAF"/>
    <w:rsid w:val="009A0ECE"/>
    <w:rsid w:val="009A42F4"/>
    <w:rsid w:val="009A562F"/>
    <w:rsid w:val="009D262B"/>
    <w:rsid w:val="009E0BDE"/>
    <w:rsid w:val="009E28DD"/>
    <w:rsid w:val="009F34BF"/>
    <w:rsid w:val="00A3117A"/>
    <w:rsid w:val="00A3510B"/>
    <w:rsid w:val="00A57C08"/>
    <w:rsid w:val="00AE24B8"/>
    <w:rsid w:val="00AF4A6D"/>
    <w:rsid w:val="00B03297"/>
    <w:rsid w:val="00B23443"/>
    <w:rsid w:val="00B2615A"/>
    <w:rsid w:val="00B53293"/>
    <w:rsid w:val="00B62F9E"/>
    <w:rsid w:val="00B634F9"/>
    <w:rsid w:val="00B70760"/>
    <w:rsid w:val="00B753BF"/>
    <w:rsid w:val="00B86802"/>
    <w:rsid w:val="00BA14A2"/>
    <w:rsid w:val="00BA606C"/>
    <w:rsid w:val="00BC1131"/>
    <w:rsid w:val="00BD51A0"/>
    <w:rsid w:val="00BE0F10"/>
    <w:rsid w:val="00BF6B22"/>
    <w:rsid w:val="00C07118"/>
    <w:rsid w:val="00C119A3"/>
    <w:rsid w:val="00C1224C"/>
    <w:rsid w:val="00C15BAF"/>
    <w:rsid w:val="00C428AF"/>
    <w:rsid w:val="00C45224"/>
    <w:rsid w:val="00C77212"/>
    <w:rsid w:val="00CA1DE9"/>
    <w:rsid w:val="00CA5585"/>
    <w:rsid w:val="00CC04FC"/>
    <w:rsid w:val="00CC329F"/>
    <w:rsid w:val="00D305F5"/>
    <w:rsid w:val="00D41045"/>
    <w:rsid w:val="00D975F2"/>
    <w:rsid w:val="00DB4EAB"/>
    <w:rsid w:val="00DD1E50"/>
    <w:rsid w:val="00DE26AA"/>
    <w:rsid w:val="00DF4693"/>
    <w:rsid w:val="00E472DF"/>
    <w:rsid w:val="00E86BF8"/>
    <w:rsid w:val="00E946AC"/>
    <w:rsid w:val="00ED13A0"/>
    <w:rsid w:val="00EF3D77"/>
    <w:rsid w:val="00F31C6D"/>
    <w:rsid w:val="00F67E09"/>
    <w:rsid w:val="00F830E3"/>
    <w:rsid w:val="00FC28C7"/>
    <w:rsid w:val="00FC567F"/>
    <w:rsid w:val="2592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BA60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ysterypress.cz/nikdy-na-me-nezapomen/" TargetMode="External" Id="rId8" /><Relationship Type="http://schemas.microsoft.com/office/2011/relationships/people" Target="people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Anna Rozsypalová</lastModifiedBy>
  <revision>23</revision>
  <dcterms:created xsi:type="dcterms:W3CDTF">2025-10-29T06:05:00.0000000Z</dcterms:created>
  <dcterms:modified xsi:type="dcterms:W3CDTF">2025-10-30T11:33:07.3896513Z</dcterms:modified>
</coreProperties>
</file>